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47C3-CD8F-B445-9321-E0D2AADD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